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DCFC9" w14:textId="2F39BA0B" w:rsidR="00BB6325" w:rsidRPr="00BB6325" w:rsidRDefault="00BB6325">
      <w:pPr>
        <w:rPr>
          <w:sz w:val="28"/>
          <w:szCs w:val="28"/>
        </w:rPr>
      </w:pPr>
      <w:bookmarkStart w:id="0" w:name="_GoBack"/>
      <w:bookmarkEnd w:id="0"/>
      <w:r w:rsidRPr="00BB6325">
        <w:rPr>
          <w:rFonts w:hint="eastAsia"/>
          <w:sz w:val="28"/>
          <w:szCs w:val="28"/>
        </w:rPr>
        <w:t>本次采购物资名称：</w:t>
      </w:r>
      <w:r w:rsidR="00F404EA">
        <w:rPr>
          <w:rFonts w:hint="eastAsia"/>
          <w:sz w:val="28"/>
          <w:szCs w:val="28"/>
        </w:rPr>
        <w:t>基质胶</w:t>
      </w:r>
    </w:p>
    <w:p w14:paraId="4DF93B4B" w14:textId="2D507650" w:rsidR="00BB6325" w:rsidRPr="00BB6325" w:rsidRDefault="00BB6325">
      <w:pPr>
        <w:rPr>
          <w:sz w:val="28"/>
          <w:szCs w:val="28"/>
        </w:rPr>
      </w:pPr>
      <w:r w:rsidRPr="00BB6325">
        <w:rPr>
          <w:rFonts w:hint="eastAsia"/>
          <w:sz w:val="28"/>
          <w:szCs w:val="28"/>
        </w:rPr>
        <w:t>预期用途：</w:t>
      </w:r>
      <w:r w:rsidR="00392519">
        <w:rPr>
          <w:rFonts w:hint="eastAsia"/>
          <w:sz w:val="28"/>
          <w:szCs w:val="28"/>
        </w:rPr>
        <w:t>动物实验</w:t>
      </w:r>
    </w:p>
    <w:p w14:paraId="6D648E06" w14:textId="6ECD831E" w:rsidR="00BB6325" w:rsidRPr="00BB6325" w:rsidRDefault="00BB6325">
      <w:pPr>
        <w:rPr>
          <w:sz w:val="28"/>
          <w:szCs w:val="28"/>
        </w:rPr>
      </w:pPr>
      <w:r w:rsidRPr="00BB6325">
        <w:rPr>
          <w:rFonts w:hint="eastAsia"/>
          <w:sz w:val="28"/>
          <w:szCs w:val="28"/>
        </w:rPr>
        <w:t>到货时间：</w:t>
      </w:r>
      <w:r w:rsidR="00392519">
        <w:rPr>
          <w:rFonts w:hint="eastAsia"/>
          <w:sz w:val="28"/>
          <w:szCs w:val="28"/>
        </w:rPr>
        <w:t>货期</w:t>
      </w:r>
      <w:r w:rsidR="00392519">
        <w:rPr>
          <w:rFonts w:hint="eastAsia"/>
          <w:sz w:val="28"/>
          <w:szCs w:val="28"/>
        </w:rPr>
        <w:t>4</w:t>
      </w:r>
      <w:r w:rsidR="00392519">
        <w:rPr>
          <w:rFonts w:hint="eastAsia"/>
          <w:sz w:val="28"/>
          <w:szCs w:val="28"/>
        </w:rPr>
        <w:t>周</w:t>
      </w:r>
    </w:p>
    <w:p w14:paraId="45A97DF5" w14:textId="77777777" w:rsidR="00BB6325" w:rsidRPr="00BB6325" w:rsidRDefault="0002164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具体需求</w:t>
      </w:r>
      <w:r w:rsidR="00BB6325" w:rsidRPr="00BB6325">
        <w:rPr>
          <w:rFonts w:hint="eastAsia"/>
          <w:sz w:val="28"/>
          <w:szCs w:val="28"/>
        </w:rPr>
        <w:t>清单：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BB6325" w14:paraId="2F9E70B7" w14:textId="77777777" w:rsidTr="00BB6325">
        <w:tc>
          <w:tcPr>
            <w:tcW w:w="2130" w:type="dxa"/>
          </w:tcPr>
          <w:p w14:paraId="1251EA90" w14:textId="77777777" w:rsidR="00BB6325" w:rsidRDefault="00BB6325">
            <w:r>
              <w:t>品名</w:t>
            </w:r>
          </w:p>
        </w:tc>
        <w:tc>
          <w:tcPr>
            <w:tcW w:w="2130" w:type="dxa"/>
          </w:tcPr>
          <w:p w14:paraId="6BA03F85" w14:textId="77777777" w:rsidR="00BB6325" w:rsidRDefault="00BB6325">
            <w:r>
              <w:rPr>
                <w:rFonts w:hint="eastAsia"/>
              </w:rPr>
              <w:t>规格参数描述</w:t>
            </w:r>
          </w:p>
        </w:tc>
        <w:tc>
          <w:tcPr>
            <w:tcW w:w="2131" w:type="dxa"/>
          </w:tcPr>
          <w:p w14:paraId="7DB1CDC5" w14:textId="77777777" w:rsidR="00BB6325" w:rsidRDefault="00BB6325">
            <w:r>
              <w:t>数量</w:t>
            </w:r>
          </w:p>
        </w:tc>
        <w:tc>
          <w:tcPr>
            <w:tcW w:w="2131" w:type="dxa"/>
          </w:tcPr>
          <w:p w14:paraId="292FF388" w14:textId="77777777" w:rsidR="00BB6325" w:rsidRDefault="00BB6325">
            <w:r>
              <w:t>备注</w:t>
            </w:r>
          </w:p>
        </w:tc>
      </w:tr>
      <w:tr w:rsidR="00BB6325" w14:paraId="21600F1D" w14:textId="77777777" w:rsidTr="00BB6325">
        <w:tc>
          <w:tcPr>
            <w:tcW w:w="2130" w:type="dxa"/>
          </w:tcPr>
          <w:p w14:paraId="6C56DAD2" w14:textId="14074E4A" w:rsidR="00BB6325" w:rsidRDefault="00506F1A" w:rsidP="00F404EA">
            <w:r w:rsidRPr="00506F1A">
              <w:rPr>
                <w:rFonts w:hint="eastAsia"/>
              </w:rPr>
              <w:t xml:space="preserve">Matrigel </w:t>
            </w:r>
            <w:r w:rsidRPr="00506F1A">
              <w:rPr>
                <w:rFonts w:hint="eastAsia"/>
              </w:rPr>
              <w:t>基底膜基质</w:t>
            </w:r>
            <w:r w:rsidRPr="00506F1A">
              <w:rPr>
                <w:rFonts w:hint="eastAsia"/>
              </w:rPr>
              <w:t>/</w:t>
            </w:r>
            <w:r w:rsidRPr="00506F1A">
              <w:rPr>
                <w:rFonts w:hint="eastAsia"/>
              </w:rPr>
              <w:t>基质胶</w:t>
            </w:r>
          </w:p>
        </w:tc>
        <w:tc>
          <w:tcPr>
            <w:tcW w:w="2130" w:type="dxa"/>
          </w:tcPr>
          <w:p w14:paraId="5B1588EC" w14:textId="32B93540" w:rsidR="00BB6325" w:rsidRDefault="00C74D3F">
            <w:r>
              <w:rPr>
                <w:rFonts w:hint="eastAsia"/>
              </w:rPr>
              <w:t>含酚红，</w:t>
            </w:r>
            <w:r w:rsidR="00506F1A">
              <w:rPr>
                <w:rFonts w:hint="eastAsia"/>
              </w:rPr>
              <w:t>5</w:t>
            </w:r>
            <w:r w:rsidR="00506F1A">
              <w:t>ML/</w:t>
            </w:r>
            <w:r w:rsidR="00506F1A">
              <w:rPr>
                <w:rFonts w:hint="eastAsia"/>
              </w:rPr>
              <w:t>瓶</w:t>
            </w:r>
          </w:p>
        </w:tc>
        <w:tc>
          <w:tcPr>
            <w:tcW w:w="2131" w:type="dxa"/>
          </w:tcPr>
          <w:p w14:paraId="6432AF75" w14:textId="334FEC3D" w:rsidR="00BB6325" w:rsidRDefault="001C2BDF">
            <w:r>
              <w:t>1</w:t>
            </w:r>
            <w:r>
              <w:t>批</w:t>
            </w:r>
          </w:p>
        </w:tc>
        <w:tc>
          <w:tcPr>
            <w:tcW w:w="2131" w:type="dxa"/>
          </w:tcPr>
          <w:p w14:paraId="078200A9" w14:textId="77777777" w:rsidR="00BB6325" w:rsidRDefault="00BB6325"/>
        </w:tc>
      </w:tr>
      <w:tr w:rsidR="00BB6325" w14:paraId="1D173F0E" w14:textId="77777777" w:rsidTr="00BB6325">
        <w:tc>
          <w:tcPr>
            <w:tcW w:w="2130" w:type="dxa"/>
          </w:tcPr>
          <w:p w14:paraId="7D309C74" w14:textId="77777777" w:rsidR="00BB6325" w:rsidRDefault="00BB6325"/>
        </w:tc>
        <w:tc>
          <w:tcPr>
            <w:tcW w:w="2130" w:type="dxa"/>
          </w:tcPr>
          <w:p w14:paraId="4CEF14F0" w14:textId="77777777" w:rsidR="00BB6325" w:rsidRDefault="00BB6325"/>
        </w:tc>
        <w:tc>
          <w:tcPr>
            <w:tcW w:w="2131" w:type="dxa"/>
          </w:tcPr>
          <w:p w14:paraId="0B030C57" w14:textId="77777777" w:rsidR="00BB6325" w:rsidRDefault="00BB6325"/>
        </w:tc>
        <w:tc>
          <w:tcPr>
            <w:tcW w:w="2131" w:type="dxa"/>
          </w:tcPr>
          <w:p w14:paraId="0EFD0E38" w14:textId="77777777" w:rsidR="00BB6325" w:rsidRDefault="00BB6325"/>
        </w:tc>
      </w:tr>
      <w:tr w:rsidR="00BB6325" w14:paraId="5413B4E6" w14:textId="77777777" w:rsidTr="00BB6325">
        <w:tc>
          <w:tcPr>
            <w:tcW w:w="2130" w:type="dxa"/>
          </w:tcPr>
          <w:p w14:paraId="1FDAC538" w14:textId="77777777" w:rsidR="00BB6325" w:rsidRDefault="00BB6325"/>
        </w:tc>
        <w:tc>
          <w:tcPr>
            <w:tcW w:w="2130" w:type="dxa"/>
          </w:tcPr>
          <w:p w14:paraId="26CCB39C" w14:textId="77777777" w:rsidR="00BB6325" w:rsidRDefault="00BB6325"/>
        </w:tc>
        <w:tc>
          <w:tcPr>
            <w:tcW w:w="2131" w:type="dxa"/>
          </w:tcPr>
          <w:p w14:paraId="16133F57" w14:textId="77777777" w:rsidR="00BB6325" w:rsidRDefault="00BB6325"/>
        </w:tc>
        <w:tc>
          <w:tcPr>
            <w:tcW w:w="2131" w:type="dxa"/>
          </w:tcPr>
          <w:p w14:paraId="7B71B402" w14:textId="77777777" w:rsidR="00BB6325" w:rsidRDefault="00BB6325"/>
        </w:tc>
      </w:tr>
    </w:tbl>
    <w:p w14:paraId="130FC548" w14:textId="77777777" w:rsidR="00BB6325" w:rsidRDefault="00BB6325"/>
    <w:sectPr w:rsidR="00BB6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F7781E" w14:textId="77777777" w:rsidR="001D5F27" w:rsidRDefault="001D5F27" w:rsidP="00BB6325">
      <w:r>
        <w:separator/>
      </w:r>
    </w:p>
  </w:endnote>
  <w:endnote w:type="continuationSeparator" w:id="0">
    <w:p w14:paraId="62DAECD5" w14:textId="77777777" w:rsidR="001D5F27" w:rsidRDefault="001D5F27" w:rsidP="00BB6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0F76D8" w14:textId="77777777" w:rsidR="001D5F27" w:rsidRDefault="001D5F27" w:rsidP="00BB6325">
      <w:r>
        <w:separator/>
      </w:r>
    </w:p>
  </w:footnote>
  <w:footnote w:type="continuationSeparator" w:id="0">
    <w:p w14:paraId="13F0163A" w14:textId="77777777" w:rsidR="001D5F27" w:rsidRDefault="001D5F27" w:rsidP="00BB6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D6A"/>
    <w:rsid w:val="00021645"/>
    <w:rsid w:val="00055C5B"/>
    <w:rsid w:val="001C2BDF"/>
    <w:rsid w:val="001D5F27"/>
    <w:rsid w:val="002C69E4"/>
    <w:rsid w:val="00346703"/>
    <w:rsid w:val="003803DB"/>
    <w:rsid w:val="00392519"/>
    <w:rsid w:val="003C66FD"/>
    <w:rsid w:val="00506F1A"/>
    <w:rsid w:val="006E5119"/>
    <w:rsid w:val="006F03E5"/>
    <w:rsid w:val="007E1052"/>
    <w:rsid w:val="008562CC"/>
    <w:rsid w:val="009737FA"/>
    <w:rsid w:val="00A649A4"/>
    <w:rsid w:val="00BA1FB2"/>
    <w:rsid w:val="00BA4D6A"/>
    <w:rsid w:val="00BB6325"/>
    <w:rsid w:val="00C74D3F"/>
    <w:rsid w:val="00CA33A6"/>
    <w:rsid w:val="00CD23DC"/>
    <w:rsid w:val="00D33654"/>
    <w:rsid w:val="00E17D7F"/>
    <w:rsid w:val="00E818F7"/>
    <w:rsid w:val="00F4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3950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63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63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63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6325"/>
    <w:rPr>
      <w:sz w:val="18"/>
      <w:szCs w:val="18"/>
    </w:rPr>
  </w:style>
  <w:style w:type="table" w:styleId="a5">
    <w:name w:val="Table Grid"/>
    <w:basedOn w:val="a1"/>
    <w:uiPriority w:val="59"/>
    <w:rsid w:val="00BB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63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63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63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6325"/>
    <w:rPr>
      <w:sz w:val="18"/>
      <w:szCs w:val="18"/>
    </w:rPr>
  </w:style>
  <w:style w:type="table" w:styleId="a5">
    <w:name w:val="Table Grid"/>
    <w:basedOn w:val="a1"/>
    <w:uiPriority w:val="59"/>
    <w:rsid w:val="00BB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Company>Microsoft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very good</dc:creator>
  <cp:lastModifiedBy>shca</cp:lastModifiedBy>
  <cp:revision>2</cp:revision>
  <dcterms:created xsi:type="dcterms:W3CDTF">2025-04-25T00:34:00Z</dcterms:created>
  <dcterms:modified xsi:type="dcterms:W3CDTF">2025-04-25T00:34:00Z</dcterms:modified>
</cp:coreProperties>
</file>